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F82F" w14:textId="77777777" w:rsidR="007270DA" w:rsidRPr="00751C98" w:rsidRDefault="007270DA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14:paraId="04DFE23E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4A601E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1BF71CB9" w14:textId="77777777" w:rsidR="007270DA" w:rsidRDefault="007270DA" w:rsidP="00727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A601E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14:paraId="7215A186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4A601E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Братск - Лифт</w:t>
      </w:r>
      <w:r w:rsidRPr="004A601E">
        <w:rPr>
          <w:rFonts w:ascii="Times New Roman" w:hAnsi="Times New Roman" w:cs="Times New Roman"/>
          <w:sz w:val="24"/>
          <w:szCs w:val="24"/>
        </w:rPr>
        <w:t>»</w:t>
      </w:r>
    </w:p>
    <w:p w14:paraId="42E273FC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Перминову В.В.</w:t>
      </w:r>
      <w:r w:rsidRPr="004A60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87061" w14:textId="77777777" w:rsidR="007270DA" w:rsidRPr="00406995" w:rsidRDefault="007270DA" w:rsidP="007270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4BE6F3" w14:textId="77777777" w:rsidR="007270DA" w:rsidRPr="00A8221F" w:rsidRDefault="007270DA" w:rsidP="007270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Регистрационный № ___________</w:t>
      </w:r>
    </w:p>
    <w:p w14:paraId="57E7A41C" w14:textId="77777777" w:rsidR="007270DA" w:rsidRDefault="007270DA" w:rsidP="007270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8FA9FA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01E">
        <w:rPr>
          <w:rFonts w:ascii="Times New Roman" w:hAnsi="Times New Roman" w:cs="Times New Roman"/>
          <w:sz w:val="28"/>
          <w:szCs w:val="28"/>
        </w:rPr>
        <w:t>ЗАЯВЛЕНИЕ</w:t>
      </w:r>
    </w:p>
    <w:p w14:paraId="5E78BF06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594535E6" w14:textId="77777777" w:rsidR="007270DA" w:rsidRDefault="007270DA" w:rsidP="007270DA">
      <w:pPr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F31A7E6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16"/>
          <w:szCs w:val="16"/>
        </w:rPr>
      </w:pPr>
      <w:r w:rsidRPr="004A601E">
        <w:rPr>
          <w:rFonts w:ascii="Times New Roman" w:hAnsi="Times New Roman" w:cs="Times New Roman"/>
          <w:sz w:val="16"/>
          <w:szCs w:val="16"/>
        </w:rPr>
        <w:t>( Ф.И.О, дата рождения, документ удостоверяющий личность серия, номер, кем и когда выдан)</w:t>
      </w:r>
    </w:p>
    <w:p w14:paraId="3F02F93F" w14:textId="77777777" w:rsidR="007270DA" w:rsidRDefault="007270DA" w:rsidP="007270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7020C5CB" w14:textId="77777777" w:rsidR="007270DA" w:rsidRPr="004A601E" w:rsidRDefault="007270DA" w:rsidP="007270DA">
      <w:pPr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прошу допустить меня к сдаче профессионального экзамена по квалификации:</w:t>
      </w:r>
    </w:p>
    <w:p w14:paraId="3450E9C5" w14:textId="77777777" w:rsidR="007270DA" w:rsidRDefault="007270DA" w:rsidP="0072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24E922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16"/>
          <w:szCs w:val="16"/>
        </w:rPr>
      </w:pPr>
      <w:r w:rsidRPr="004A601E">
        <w:rPr>
          <w:rFonts w:ascii="Times New Roman" w:hAnsi="Times New Roman" w:cs="Times New Roman"/>
          <w:sz w:val="16"/>
          <w:szCs w:val="16"/>
        </w:rPr>
        <w:t>(наименование квалификации)</w:t>
      </w:r>
    </w:p>
    <w:p w14:paraId="66108A87" w14:textId="77777777" w:rsidR="007270DA" w:rsidRDefault="007270DA" w:rsidP="007270DA">
      <w:pPr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Контактные данные: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239F3A55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16"/>
          <w:szCs w:val="16"/>
        </w:rPr>
      </w:pPr>
      <w:r w:rsidRPr="004A601E">
        <w:rPr>
          <w:rFonts w:ascii="Times New Roman" w:hAnsi="Times New Roman" w:cs="Times New Roman"/>
          <w:sz w:val="16"/>
          <w:szCs w:val="16"/>
        </w:rPr>
        <w:t>(адрес регистрации по месту жительства, контактный телефон, адрес эл. почты)</w:t>
      </w:r>
    </w:p>
    <w:p w14:paraId="2E8D87D3" w14:textId="77777777" w:rsidR="007270DA" w:rsidRDefault="007270DA" w:rsidP="007270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06A0854B" w14:textId="77777777" w:rsidR="007270DA" w:rsidRPr="004A601E" w:rsidRDefault="007270DA" w:rsidP="007270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С правилами проведения центром</w:t>
      </w:r>
      <w:r>
        <w:rPr>
          <w:rFonts w:ascii="Times New Roman" w:hAnsi="Times New Roman" w:cs="Times New Roman"/>
          <w:sz w:val="24"/>
          <w:szCs w:val="24"/>
        </w:rPr>
        <w:t xml:space="preserve"> оценки квалификаций</w:t>
      </w:r>
      <w:r w:rsidRPr="004A601E">
        <w:rPr>
          <w:rFonts w:ascii="Times New Roman" w:hAnsi="Times New Roman" w:cs="Times New Roman"/>
          <w:sz w:val="24"/>
          <w:szCs w:val="24"/>
        </w:rPr>
        <w:t xml:space="preserve">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№1204 ознакомлен(а).</w:t>
      </w:r>
    </w:p>
    <w:p w14:paraId="57264757" w14:textId="77777777" w:rsidR="007270DA" w:rsidRPr="004A601E" w:rsidRDefault="007270DA" w:rsidP="007270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заявлении.</w:t>
      </w:r>
    </w:p>
    <w:p w14:paraId="728BBE2D" w14:textId="77777777" w:rsidR="007270DA" w:rsidRDefault="007270DA" w:rsidP="007270DA">
      <w:pPr>
        <w:keepLines/>
        <w:ind w:firstLine="567"/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4A601E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</w:t>
      </w:r>
    </w:p>
    <w:p w14:paraId="760BC1ED" w14:textId="77777777" w:rsidR="007270DA" w:rsidRDefault="007270DA" w:rsidP="0072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1B8B6C" w14:textId="77777777" w:rsidR="007270DA" w:rsidRPr="004A601E" w:rsidRDefault="007270DA" w:rsidP="007270DA">
      <w:pPr>
        <w:jc w:val="center"/>
        <w:rPr>
          <w:rFonts w:ascii="Times New Roman" w:hAnsi="Times New Roman" w:cs="Times New Roman"/>
          <w:sz w:val="16"/>
          <w:szCs w:val="16"/>
        </w:rPr>
      </w:pPr>
      <w:r w:rsidRPr="004A601E">
        <w:rPr>
          <w:rFonts w:ascii="Times New Roman" w:hAnsi="Times New Roman" w:cs="Times New Roman"/>
          <w:sz w:val="16"/>
          <w:szCs w:val="16"/>
        </w:rPr>
        <w:t>(почтовый адрес)</w:t>
      </w:r>
    </w:p>
    <w:p w14:paraId="07C07E7D" w14:textId="77777777" w:rsidR="007270DA" w:rsidRDefault="007270DA" w:rsidP="007270DA">
      <w:pPr>
        <w:rPr>
          <w:rFonts w:ascii="Times New Roman" w:hAnsi="Times New Roman" w:cs="Times New Roman"/>
          <w:sz w:val="20"/>
          <w:szCs w:val="20"/>
        </w:rPr>
      </w:pPr>
    </w:p>
    <w:p w14:paraId="7EC12320" w14:textId="77777777" w:rsidR="007270DA" w:rsidRPr="004A601E" w:rsidRDefault="007270DA" w:rsidP="007270DA">
      <w:pPr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26D78C9" w14:textId="77777777" w:rsidR="007270DA" w:rsidRPr="004A601E" w:rsidRDefault="007270DA" w:rsidP="007270DA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личность.</w:t>
      </w:r>
    </w:p>
    <w:p w14:paraId="4CBFA217" w14:textId="77777777" w:rsidR="007270DA" w:rsidRPr="004A601E" w:rsidRDefault="007270DA" w:rsidP="007270DA">
      <w:pPr>
        <w:pStyle w:val="a3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14:paraId="6EBA3BD9" w14:textId="77777777" w:rsidR="007270DA" w:rsidRPr="00406995" w:rsidRDefault="007270DA" w:rsidP="007270DA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7996D875" w14:textId="77777777" w:rsidR="007270DA" w:rsidRPr="004A601E" w:rsidRDefault="007270DA" w:rsidP="007270DA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Я согласен (на) на обработку в соответствии с Федеральным законом от 27 июля 2006 г. № 152-ФЗ “О персональных данных”</w:t>
      </w:r>
      <w:r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 № 31, ст. 3451)</w:t>
      </w:r>
      <w:r w:rsidRPr="004A601E">
        <w:rPr>
          <w:rFonts w:ascii="Times New Roman" w:hAnsi="Times New Roman" w:cs="Times New Roman"/>
          <w:sz w:val="24"/>
          <w:szCs w:val="24"/>
        </w:rPr>
        <w:t xml:space="preserve"> моих персональных данных, указанных в настоящем заявлении и прилагаемых к нему документах (фамилия, имя, отчество, дата и место рождения, реквизиты документа удостоверяющего личность, наименование документа, серия, номер, кем и когда выдан, место проживания (регистрации), место работы, образование и квалификация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A601E">
        <w:rPr>
          <w:rFonts w:ascii="Times New Roman" w:hAnsi="Times New Roman" w:cs="Times New Roman"/>
          <w:sz w:val="24"/>
          <w:szCs w:val="24"/>
        </w:rPr>
        <w:t>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“О независимой оценке квалификации”.</w:t>
      </w:r>
    </w:p>
    <w:p w14:paraId="2AFAFE9C" w14:textId="77777777" w:rsidR="007270DA" w:rsidRPr="004A601E" w:rsidRDefault="007270DA" w:rsidP="007270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601E">
        <w:rPr>
          <w:rFonts w:ascii="Times New Roman" w:hAnsi="Times New Roman" w:cs="Times New Roman"/>
          <w:sz w:val="24"/>
          <w:szCs w:val="24"/>
        </w:rPr>
        <w:t>Я уведомлен(а) и понимаю, что под обработкой персональных данных подразумевается совершение следующих действий (операций): 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№ 152-ФЗ “О персональных данных”.</w:t>
      </w:r>
    </w:p>
    <w:p w14:paraId="7A06751E" w14:textId="77777777" w:rsidR="007270DA" w:rsidRDefault="007270DA" w:rsidP="007270D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C806EB" w14:textId="77777777" w:rsidR="007270DA" w:rsidRDefault="007270DA" w:rsidP="007270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8BE4B7F" w14:textId="77777777" w:rsidR="007270DA" w:rsidRDefault="007270DA" w:rsidP="007270DA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7633714" w14:textId="77777777" w:rsidR="007270DA" w:rsidRDefault="007270DA" w:rsidP="007270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   _____________________________        _______________</w:t>
      </w:r>
    </w:p>
    <w:p w14:paraId="6444E257" w14:textId="77777777" w:rsidR="007270DA" w:rsidRPr="00CE4EFA" w:rsidRDefault="007270DA" w:rsidP="007270DA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>(расшифровка подписи)                                     (дата)</w:t>
      </w:r>
    </w:p>
    <w:p w14:paraId="41AC08E9" w14:textId="77777777" w:rsidR="007270DA" w:rsidRPr="003B75E3" w:rsidRDefault="007270DA" w:rsidP="007270D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DE9C4C" w14:textId="77777777" w:rsidR="007270DA" w:rsidRPr="002C486A" w:rsidRDefault="007270DA" w:rsidP="0072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1EFEA8" w14:textId="77777777" w:rsidR="007270DA" w:rsidRPr="00D60A24" w:rsidRDefault="007270DA" w:rsidP="007270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1C2E00" w14:textId="77777777" w:rsidR="007270DA" w:rsidRDefault="007270DA">
      <w:pPr>
        <w:rPr>
          <w:rFonts w:ascii="Times New Roman" w:hAnsi="Times New Roman" w:cs="Times New Roman"/>
          <w:b/>
        </w:rPr>
      </w:pPr>
    </w:p>
    <w:p w14:paraId="7E1D8DF6" w14:textId="77777777" w:rsidR="007270DA" w:rsidRDefault="007270DA">
      <w:pPr>
        <w:rPr>
          <w:rFonts w:ascii="Times New Roman" w:hAnsi="Times New Roman" w:cs="Times New Roman"/>
          <w:b/>
        </w:rPr>
      </w:pPr>
    </w:p>
    <w:p w14:paraId="4EDC2003" w14:textId="77777777" w:rsidR="00AB1BF8" w:rsidRPr="00AB1BF8" w:rsidRDefault="00AB1BF8" w:rsidP="00751C98">
      <w:pPr>
        <w:rPr>
          <w:rFonts w:ascii="Times New Roman" w:hAnsi="Times New Roman" w:cs="Times New Roman"/>
          <w:b/>
        </w:rPr>
      </w:pPr>
    </w:p>
    <w:sectPr w:rsidR="00AB1BF8" w:rsidRPr="00AB1BF8" w:rsidSect="00AC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EC5"/>
    <w:multiLevelType w:val="hybridMultilevel"/>
    <w:tmpl w:val="9374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0ED0"/>
    <w:multiLevelType w:val="hybridMultilevel"/>
    <w:tmpl w:val="3CC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7282"/>
    <w:multiLevelType w:val="hybridMultilevel"/>
    <w:tmpl w:val="3CC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312D4"/>
    <w:multiLevelType w:val="multilevel"/>
    <w:tmpl w:val="0C66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47637"/>
    <w:multiLevelType w:val="hybridMultilevel"/>
    <w:tmpl w:val="51361EA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284C"/>
    <w:multiLevelType w:val="multilevel"/>
    <w:tmpl w:val="63CE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40751"/>
    <w:multiLevelType w:val="hybridMultilevel"/>
    <w:tmpl w:val="3CC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E8"/>
    <w:rsid w:val="000C3DF0"/>
    <w:rsid w:val="000E529B"/>
    <w:rsid w:val="002E5C3E"/>
    <w:rsid w:val="00366638"/>
    <w:rsid w:val="0038142A"/>
    <w:rsid w:val="004B3238"/>
    <w:rsid w:val="004F5296"/>
    <w:rsid w:val="007270DA"/>
    <w:rsid w:val="00751C98"/>
    <w:rsid w:val="00753EE8"/>
    <w:rsid w:val="0084615A"/>
    <w:rsid w:val="00AA46E8"/>
    <w:rsid w:val="00AB1BF8"/>
    <w:rsid w:val="00AB31D9"/>
    <w:rsid w:val="00AC1C87"/>
    <w:rsid w:val="00CD6B10"/>
    <w:rsid w:val="00D7142E"/>
    <w:rsid w:val="00F1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CE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38"/>
    <w:pPr>
      <w:ind w:left="720"/>
      <w:contextualSpacing/>
    </w:pPr>
  </w:style>
  <w:style w:type="character" w:styleId="a4">
    <w:name w:val="Strong"/>
    <w:basedOn w:val="a0"/>
    <w:uiPriority w:val="22"/>
    <w:qFormat/>
    <w:rsid w:val="004B3238"/>
    <w:rPr>
      <w:b/>
      <w:bCs/>
    </w:rPr>
  </w:style>
  <w:style w:type="character" w:styleId="a5">
    <w:name w:val="Hyperlink"/>
    <w:basedOn w:val="a0"/>
    <w:uiPriority w:val="99"/>
    <w:unhideWhenUsed/>
    <w:rsid w:val="00AA46E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A4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Microsoft Office</cp:lastModifiedBy>
  <cp:revision>2</cp:revision>
  <dcterms:created xsi:type="dcterms:W3CDTF">2018-02-06T17:14:00Z</dcterms:created>
  <dcterms:modified xsi:type="dcterms:W3CDTF">2018-02-06T17:14:00Z</dcterms:modified>
</cp:coreProperties>
</file>